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48F02" w14:textId="77777777" w:rsidR="00E87B57" w:rsidRDefault="00E87B57"/>
    <w:p w14:paraId="240F2E19" w14:textId="69804214" w:rsidR="00E12203" w:rsidRPr="00E12203" w:rsidRDefault="0061109D" w:rsidP="00E12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BİLECİK </w:t>
      </w:r>
      <w:r w:rsidR="00E12203" w:rsidRPr="00E12203">
        <w:rPr>
          <w:rFonts w:ascii="Times New Roman" w:hAnsi="Times New Roman" w:cs="Times New Roman"/>
          <w:b/>
          <w:sz w:val="24"/>
        </w:rPr>
        <w:t xml:space="preserve"> TİCARET SİCİLİ MÜDÜRLÜĞÜNE</w:t>
      </w:r>
    </w:p>
    <w:p w14:paraId="75683DE9" w14:textId="1840FE2E" w:rsidR="00E12203" w:rsidRDefault="00E12203" w:rsidP="00E12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3B1C02C4" w14:textId="77777777" w:rsidR="00E12203" w:rsidRDefault="00E12203" w:rsidP="00E122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CA2DB11" w14:textId="77777777" w:rsidR="00E12203" w:rsidRDefault="00E12203" w:rsidP="00E122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EBAE80D" w14:textId="77777777" w:rsidR="00E12203" w:rsidRDefault="00E12203" w:rsidP="00E122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365227F" w14:textId="77777777" w:rsidR="00E12203" w:rsidRDefault="00E12203" w:rsidP="006C44A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Müdürlüğünüze ş</w:t>
      </w:r>
      <w:r w:rsidR="00D32068">
        <w:rPr>
          <w:rFonts w:ascii="Times New Roman" w:hAnsi="Times New Roman" w:cs="Times New Roman"/>
          <w:sz w:val="24"/>
        </w:rPr>
        <w:t xml:space="preserve">ahıs işletmesi açmak </w:t>
      </w:r>
      <w:r>
        <w:rPr>
          <w:rFonts w:ascii="Times New Roman" w:hAnsi="Times New Roman" w:cs="Times New Roman"/>
          <w:sz w:val="24"/>
        </w:rPr>
        <w:t>için yapmış olduğum müracaat</w:t>
      </w:r>
      <w:r w:rsidR="00D32068">
        <w:rPr>
          <w:rFonts w:ascii="Times New Roman" w:hAnsi="Times New Roman" w:cs="Times New Roman"/>
          <w:sz w:val="24"/>
        </w:rPr>
        <w:t xml:space="preserve">ta 04.04.2012 tarih ve 28254 sayılı Resmi </w:t>
      </w:r>
      <w:proofErr w:type="spellStart"/>
      <w:r w:rsidR="00D32068">
        <w:rPr>
          <w:rFonts w:ascii="Times New Roman" w:hAnsi="Times New Roman" w:cs="Times New Roman"/>
          <w:sz w:val="24"/>
        </w:rPr>
        <w:t>Gazete’de</w:t>
      </w:r>
      <w:proofErr w:type="spellEnd"/>
      <w:r w:rsidR="00D32068">
        <w:rPr>
          <w:rFonts w:ascii="Times New Roman" w:hAnsi="Times New Roman" w:cs="Times New Roman"/>
          <w:sz w:val="24"/>
        </w:rPr>
        <w:t xml:space="preserve"> yayımlanan </w:t>
      </w:r>
      <w:proofErr w:type="spellStart"/>
      <w:r w:rsidR="00D32068">
        <w:rPr>
          <w:rFonts w:ascii="Times New Roman" w:hAnsi="Times New Roman" w:cs="Times New Roman"/>
          <w:sz w:val="24"/>
        </w:rPr>
        <w:t>T.C.Ticaret</w:t>
      </w:r>
      <w:proofErr w:type="spellEnd"/>
      <w:r w:rsidR="00D32068">
        <w:rPr>
          <w:rFonts w:ascii="Times New Roman" w:hAnsi="Times New Roman" w:cs="Times New Roman"/>
          <w:sz w:val="24"/>
        </w:rPr>
        <w:t xml:space="preserve"> Bakanlığı İç Ticaret Genel Müdürlüğü’nün </w:t>
      </w:r>
      <w:r w:rsidR="00445071">
        <w:rPr>
          <w:rFonts w:ascii="Times New Roman" w:hAnsi="Times New Roman" w:cs="Times New Roman"/>
          <w:sz w:val="24"/>
        </w:rPr>
        <w:t xml:space="preserve">2012/1sayılı genelgesine </w:t>
      </w:r>
      <w:r w:rsidR="00793D93">
        <w:rPr>
          <w:rFonts w:ascii="Times New Roman" w:hAnsi="Times New Roman" w:cs="Times New Roman"/>
          <w:sz w:val="24"/>
        </w:rPr>
        <w:t xml:space="preserve">istinaden </w:t>
      </w:r>
      <w:r w:rsidR="00234417" w:rsidRPr="00234417">
        <w:rPr>
          <w:rFonts w:ascii="Times New Roman" w:hAnsi="Times New Roman" w:cs="Times New Roman"/>
          <w:b/>
          <w:sz w:val="24"/>
          <w:u w:val="single"/>
        </w:rPr>
        <w:t>BİLANÇOYA</w:t>
      </w:r>
      <w:r w:rsidR="00793D93">
        <w:rPr>
          <w:rFonts w:ascii="Times New Roman" w:hAnsi="Times New Roman" w:cs="Times New Roman"/>
          <w:sz w:val="24"/>
        </w:rPr>
        <w:t xml:space="preserve"> tabi olduğumu gösterir defter ön yüzünde yer alan bilgiler</w:t>
      </w:r>
      <w:r w:rsidR="00234417">
        <w:rPr>
          <w:rFonts w:ascii="Times New Roman" w:hAnsi="Times New Roman" w:cs="Times New Roman"/>
          <w:sz w:val="24"/>
        </w:rPr>
        <w:t xml:space="preserve"> tarafınıza verilememektedir. </w:t>
      </w:r>
      <w:r w:rsidR="00793D93">
        <w:rPr>
          <w:rFonts w:ascii="Times New Roman" w:hAnsi="Times New Roman" w:cs="Times New Roman"/>
          <w:sz w:val="24"/>
        </w:rPr>
        <w:t xml:space="preserve">31.12.2024 tarih ve 32769 sayılı Resmi </w:t>
      </w:r>
      <w:proofErr w:type="spellStart"/>
      <w:r w:rsidR="00793D93">
        <w:rPr>
          <w:rFonts w:ascii="Times New Roman" w:hAnsi="Times New Roman" w:cs="Times New Roman"/>
          <w:sz w:val="24"/>
        </w:rPr>
        <w:t>Gazete’de</w:t>
      </w:r>
      <w:proofErr w:type="spellEnd"/>
      <w:r w:rsidR="00793D93">
        <w:rPr>
          <w:rFonts w:ascii="Times New Roman" w:hAnsi="Times New Roman" w:cs="Times New Roman"/>
          <w:sz w:val="24"/>
        </w:rPr>
        <w:t xml:space="preserve"> yayınlanan Elektronik Defter Genel Tebliği (sıra No:1) ‘</w:t>
      </w:r>
      <w:proofErr w:type="spellStart"/>
      <w:r w:rsidR="00793D93">
        <w:rPr>
          <w:rFonts w:ascii="Times New Roman" w:hAnsi="Times New Roman" w:cs="Times New Roman"/>
          <w:sz w:val="24"/>
        </w:rPr>
        <w:t>nde</w:t>
      </w:r>
      <w:proofErr w:type="spellEnd"/>
      <w:r w:rsidR="00793D93">
        <w:rPr>
          <w:rFonts w:ascii="Times New Roman" w:hAnsi="Times New Roman" w:cs="Times New Roman"/>
          <w:sz w:val="24"/>
        </w:rPr>
        <w:t xml:space="preserve"> Değişiklik Yapılmasına Dair Tebliğ </w:t>
      </w:r>
      <w:r w:rsidR="00234417">
        <w:rPr>
          <w:rFonts w:ascii="Times New Roman" w:hAnsi="Times New Roman" w:cs="Times New Roman"/>
          <w:sz w:val="24"/>
        </w:rPr>
        <w:t xml:space="preserve">gereği kayıtlı olduğumuz vergi dairesine </w:t>
      </w:r>
      <w:r w:rsidR="00234417">
        <w:rPr>
          <w:rFonts w:ascii="Times New Roman" w:hAnsi="Times New Roman" w:cs="Times New Roman"/>
          <w:b/>
          <w:sz w:val="24"/>
          <w:u w:val="single"/>
        </w:rPr>
        <w:t xml:space="preserve">BİLANÇO USULÜNE GÖRE E-DEFTER </w:t>
      </w:r>
      <w:r w:rsidR="00234417">
        <w:rPr>
          <w:rFonts w:ascii="Times New Roman" w:hAnsi="Times New Roman" w:cs="Times New Roman"/>
          <w:sz w:val="24"/>
        </w:rPr>
        <w:t xml:space="preserve">başvurusu yaptığımı </w:t>
      </w:r>
      <w:r w:rsidR="006C44AD">
        <w:rPr>
          <w:rFonts w:ascii="Times New Roman" w:hAnsi="Times New Roman" w:cs="Times New Roman"/>
          <w:sz w:val="24"/>
        </w:rPr>
        <w:t xml:space="preserve">beyan eder, </w:t>
      </w:r>
      <w:r w:rsidR="00234417">
        <w:rPr>
          <w:rFonts w:ascii="Times New Roman" w:hAnsi="Times New Roman" w:cs="Times New Roman"/>
          <w:b/>
          <w:sz w:val="24"/>
          <w:u w:val="single"/>
        </w:rPr>
        <w:t xml:space="preserve">BAŞVURU DİLEKÇESİ </w:t>
      </w:r>
      <w:r w:rsidR="006C44AD" w:rsidRPr="006C44AD">
        <w:rPr>
          <w:rFonts w:ascii="Times New Roman" w:hAnsi="Times New Roman" w:cs="Times New Roman"/>
          <w:sz w:val="24"/>
        </w:rPr>
        <w:t xml:space="preserve">fotokopisini </w:t>
      </w:r>
      <w:r w:rsidR="00234417">
        <w:rPr>
          <w:rFonts w:ascii="Times New Roman" w:hAnsi="Times New Roman" w:cs="Times New Roman"/>
          <w:sz w:val="24"/>
        </w:rPr>
        <w:t>ekte sun</w:t>
      </w:r>
      <w:r w:rsidR="006C44AD">
        <w:rPr>
          <w:rFonts w:ascii="Times New Roman" w:hAnsi="Times New Roman" w:cs="Times New Roman"/>
          <w:sz w:val="24"/>
        </w:rPr>
        <w:t xml:space="preserve">arım. </w:t>
      </w:r>
      <w:r w:rsidR="00234417">
        <w:rPr>
          <w:rFonts w:ascii="Times New Roman" w:hAnsi="Times New Roman" w:cs="Times New Roman"/>
          <w:sz w:val="24"/>
        </w:rPr>
        <w:t xml:space="preserve"> </w:t>
      </w:r>
    </w:p>
    <w:p w14:paraId="09E951EF" w14:textId="77777777" w:rsidR="00234417" w:rsidRDefault="00234417" w:rsidP="006C44A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6F8F199" w14:textId="77777777" w:rsidR="00E12203" w:rsidRDefault="00E12203" w:rsidP="006C44A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Bilgilerinize arz ederim. </w:t>
      </w:r>
      <w:r w:rsidR="00234417">
        <w:rPr>
          <w:rFonts w:ascii="Times New Roman" w:hAnsi="Times New Roman" w:cs="Times New Roman"/>
          <w:sz w:val="24"/>
        </w:rPr>
        <w:t>…..</w:t>
      </w:r>
      <w:r w:rsidR="00347BDC">
        <w:rPr>
          <w:rFonts w:ascii="Times New Roman" w:hAnsi="Times New Roman" w:cs="Times New Roman"/>
          <w:sz w:val="24"/>
        </w:rPr>
        <w:t>/</w:t>
      </w:r>
      <w:r w:rsidR="00234417">
        <w:rPr>
          <w:rFonts w:ascii="Times New Roman" w:hAnsi="Times New Roman" w:cs="Times New Roman"/>
          <w:sz w:val="24"/>
        </w:rPr>
        <w:t>..…</w:t>
      </w:r>
      <w:r w:rsidR="00347BDC">
        <w:rPr>
          <w:rFonts w:ascii="Times New Roman" w:hAnsi="Times New Roman" w:cs="Times New Roman"/>
          <w:sz w:val="24"/>
        </w:rPr>
        <w:t>/</w:t>
      </w:r>
      <w:r w:rsidR="00234417">
        <w:rPr>
          <w:rFonts w:ascii="Times New Roman" w:hAnsi="Times New Roman" w:cs="Times New Roman"/>
          <w:sz w:val="24"/>
        </w:rPr>
        <w:t>………..</w:t>
      </w:r>
    </w:p>
    <w:p w14:paraId="27596821" w14:textId="77777777" w:rsidR="00E12203" w:rsidRDefault="00E12203" w:rsidP="00E122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BFC82E5" w14:textId="51D49B81" w:rsidR="00E12203" w:rsidRDefault="00E12203" w:rsidP="00E122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45E7203" w14:textId="1648C83D" w:rsidR="00E46D47" w:rsidRDefault="00E46D47" w:rsidP="00E122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1369C43" w14:textId="2715707C" w:rsidR="00E46D47" w:rsidRDefault="00E46D47" w:rsidP="00E122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C891D16" w14:textId="332DCABE" w:rsidR="00E46D47" w:rsidRDefault="00E46D47" w:rsidP="00E122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EC7B2E9" w14:textId="77777777" w:rsidR="00E46D47" w:rsidRDefault="00E46D47" w:rsidP="00E122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1365AEB" w14:textId="77777777" w:rsidR="00E12203" w:rsidRDefault="00E12203" w:rsidP="00E122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D4AA709" w14:textId="1250057E" w:rsidR="00E12203" w:rsidRDefault="006C44AD" w:rsidP="006C44A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İLGİLİ KİŞİ</w:t>
      </w:r>
    </w:p>
    <w:p w14:paraId="22EF807A" w14:textId="71E05FED" w:rsidR="00E46D47" w:rsidRDefault="00E46D47" w:rsidP="006C44A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Adı Soyadı</w:t>
      </w:r>
    </w:p>
    <w:p w14:paraId="47CD09EC" w14:textId="5E1B17C0" w:rsidR="00E46D47" w:rsidRDefault="00E46D47" w:rsidP="006C44A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İmza</w:t>
      </w:r>
    </w:p>
    <w:p w14:paraId="506B1A0F" w14:textId="37D38E36" w:rsidR="00E46D47" w:rsidRDefault="00E46D47" w:rsidP="006C44A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4A038283" w14:textId="03B2ADB7" w:rsidR="00E46D47" w:rsidRDefault="00E46D47" w:rsidP="006C44A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78BEFBF3" w14:textId="77777777" w:rsidR="00E46D47" w:rsidRDefault="00E46D47" w:rsidP="006C44A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3F6F0EA" w14:textId="77777777" w:rsidR="000F563A" w:rsidRDefault="006C44AD" w:rsidP="006C44A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</w:t>
      </w:r>
    </w:p>
    <w:p w14:paraId="76972F27" w14:textId="77777777" w:rsidR="000F563A" w:rsidRDefault="000F563A" w:rsidP="00E122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0F8E8D3" w14:textId="77777777" w:rsidR="00407778" w:rsidRDefault="00407778" w:rsidP="00E122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808B1A9" w14:textId="77777777" w:rsidR="00407778" w:rsidRDefault="00407778" w:rsidP="00E122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0944D0D" w14:textId="77777777" w:rsidR="00407778" w:rsidRDefault="00407778" w:rsidP="00E122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45CCF73" w14:textId="77777777" w:rsidR="00407778" w:rsidRDefault="00407778" w:rsidP="00E122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4601FB4" w14:textId="66AD1867" w:rsidR="00E46D47" w:rsidRDefault="00E46D47" w:rsidP="00E122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98E035C" w14:textId="78238F06" w:rsidR="00E46D47" w:rsidRDefault="00E46D47" w:rsidP="00E122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732D8A3" w14:textId="44AD97A4" w:rsidR="00E46D47" w:rsidRDefault="00E46D47" w:rsidP="00E122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29F51C8" w14:textId="45115261" w:rsidR="00E46D47" w:rsidRDefault="00E46D47" w:rsidP="00E122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4921C38" w14:textId="77777777" w:rsidR="00E46D47" w:rsidRDefault="00E46D47" w:rsidP="00E122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4EF1AF8" w14:textId="77777777" w:rsidR="00407778" w:rsidRDefault="00407778" w:rsidP="00E122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3EA67B3" w14:textId="77777777" w:rsidR="00407778" w:rsidRDefault="00407778" w:rsidP="00E122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E5202BC" w14:textId="77777777" w:rsidR="00E46D47" w:rsidRDefault="00E46D47" w:rsidP="00407778">
      <w:pPr>
        <w:spacing w:after="0" w:line="240" w:lineRule="auto"/>
        <w:ind w:left="705" w:hanging="705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Ek.1</w:t>
      </w:r>
    </w:p>
    <w:p w14:paraId="4298FC11" w14:textId="5B101059" w:rsidR="00407778" w:rsidRPr="00E46D47" w:rsidRDefault="00E46D47" w:rsidP="00E46D4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6D47">
        <w:rPr>
          <w:rFonts w:ascii="Times New Roman" w:hAnsi="Times New Roman" w:cs="Times New Roman"/>
          <w:b/>
          <w:sz w:val="24"/>
        </w:rPr>
        <w:t>Maliye E-Defter uygulaması başvuru dilekçesi</w:t>
      </w:r>
      <w:r w:rsidR="00407778" w:rsidRPr="00E46D47">
        <w:rPr>
          <w:rFonts w:ascii="Times New Roman" w:hAnsi="Times New Roman" w:cs="Times New Roman"/>
          <w:b/>
          <w:sz w:val="24"/>
        </w:rPr>
        <w:t xml:space="preserve"> </w:t>
      </w:r>
    </w:p>
    <w:p w14:paraId="020B014E" w14:textId="77777777" w:rsidR="00E12203" w:rsidRDefault="00E12203" w:rsidP="00E122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B3DBABD" w14:textId="77777777" w:rsidR="00E12203" w:rsidRDefault="00E12203" w:rsidP="00E122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A31E7B7" w14:textId="77777777" w:rsidR="00E12203" w:rsidRDefault="00E12203" w:rsidP="00E12203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E12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03"/>
    <w:rsid w:val="000F563A"/>
    <w:rsid w:val="00234417"/>
    <w:rsid w:val="00347BDC"/>
    <w:rsid w:val="00407778"/>
    <w:rsid w:val="004428C0"/>
    <w:rsid w:val="00445071"/>
    <w:rsid w:val="0061109D"/>
    <w:rsid w:val="006C44AD"/>
    <w:rsid w:val="00793D93"/>
    <w:rsid w:val="009118A1"/>
    <w:rsid w:val="00D32068"/>
    <w:rsid w:val="00E12203"/>
    <w:rsid w:val="00E46D47"/>
    <w:rsid w:val="00E8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1978A"/>
  <w15:docId w15:val="{5019C046-04C0-40ED-A447-8A2B5BF4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5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BİLECİK TİCARET VE SANAYİ ODASI</cp:lastModifiedBy>
  <cp:revision>4</cp:revision>
  <cp:lastPrinted>2022-10-07T10:37:00Z</cp:lastPrinted>
  <dcterms:created xsi:type="dcterms:W3CDTF">2025-01-21T08:47:00Z</dcterms:created>
  <dcterms:modified xsi:type="dcterms:W3CDTF">2025-01-21T08:58:00Z</dcterms:modified>
</cp:coreProperties>
</file>